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0367" w14:textId="3268DBAB" w:rsidR="00AB6275" w:rsidRDefault="00745F70">
      <w:pPr>
        <w:rPr>
          <w:color w:val="FF0000"/>
          <w:sz w:val="28"/>
          <w:szCs w:val="28"/>
        </w:rPr>
      </w:pPr>
      <w:r w:rsidRPr="00745F70">
        <w:rPr>
          <w:color w:val="FF0000"/>
          <w:sz w:val="28"/>
          <w:szCs w:val="28"/>
        </w:rPr>
        <w:t>DRUHÁ SVĚTOVÁ VÁLKA – ZAČÁTEK</w:t>
      </w:r>
      <w:r>
        <w:rPr>
          <w:color w:val="FF0000"/>
          <w:sz w:val="28"/>
          <w:szCs w:val="28"/>
        </w:rPr>
        <w:t xml:space="preserve">- str. </w:t>
      </w:r>
      <w:r w:rsidR="00C24D8A">
        <w:rPr>
          <w:color w:val="FF0000"/>
          <w:sz w:val="28"/>
          <w:szCs w:val="28"/>
        </w:rPr>
        <w:t>57–59</w:t>
      </w:r>
    </w:p>
    <w:p w14:paraId="7BC00E47" w14:textId="09DFF0E9" w:rsidR="00C24D8A" w:rsidRDefault="00C24D8A">
      <w:pPr>
        <w:rPr>
          <w:b/>
          <w:bCs/>
          <w:sz w:val="24"/>
          <w:szCs w:val="24"/>
        </w:rPr>
      </w:pPr>
      <w:r w:rsidRPr="00C24D8A">
        <w:rPr>
          <w:b/>
          <w:bCs/>
          <w:sz w:val="24"/>
          <w:szCs w:val="24"/>
        </w:rPr>
        <w:t>Změny hranic v Evropě – str- 57</w:t>
      </w:r>
    </w:p>
    <w:p w14:paraId="6F29D0BD" w14:textId="3D69F116" w:rsidR="00C24D8A" w:rsidRDefault="00C24D8A">
      <w:pPr>
        <w:rPr>
          <w:sz w:val="24"/>
          <w:szCs w:val="24"/>
        </w:rPr>
      </w:pPr>
      <w:r w:rsidRPr="00C24D8A">
        <w:rPr>
          <w:sz w:val="24"/>
          <w:szCs w:val="24"/>
        </w:rPr>
        <w:t>1.</w:t>
      </w:r>
      <w:r>
        <w:rPr>
          <w:sz w:val="24"/>
          <w:szCs w:val="24"/>
        </w:rPr>
        <w:t xml:space="preserve">Které změny nastaly v Evropě v roce </w:t>
      </w:r>
      <w:r w:rsidRPr="00A06994">
        <w:rPr>
          <w:b/>
          <w:bCs/>
          <w:sz w:val="24"/>
          <w:szCs w:val="24"/>
        </w:rPr>
        <w:t>1938</w:t>
      </w:r>
      <w:r>
        <w:rPr>
          <w:sz w:val="24"/>
          <w:szCs w:val="24"/>
        </w:rPr>
        <w:t>?</w:t>
      </w:r>
    </w:p>
    <w:p w14:paraId="2452AD70" w14:textId="10A6823D" w:rsidR="00C24D8A" w:rsidRDefault="00C24D8A">
      <w:pPr>
        <w:rPr>
          <w:sz w:val="24"/>
          <w:szCs w:val="24"/>
        </w:rPr>
      </w:pPr>
      <w:r>
        <w:rPr>
          <w:sz w:val="24"/>
          <w:szCs w:val="24"/>
        </w:rPr>
        <w:t xml:space="preserve">2. Co se stalo </w:t>
      </w:r>
      <w:r w:rsidRPr="00A06994">
        <w:rPr>
          <w:b/>
          <w:bCs/>
          <w:sz w:val="24"/>
          <w:szCs w:val="24"/>
        </w:rPr>
        <w:t>15.3.1939?</w:t>
      </w:r>
    </w:p>
    <w:p w14:paraId="5EDF0652" w14:textId="1380B867" w:rsidR="00C24D8A" w:rsidRDefault="00C24D8A">
      <w:pPr>
        <w:rPr>
          <w:sz w:val="24"/>
          <w:szCs w:val="24"/>
        </w:rPr>
      </w:pPr>
      <w:r>
        <w:rPr>
          <w:sz w:val="24"/>
          <w:szCs w:val="24"/>
        </w:rPr>
        <w:t xml:space="preserve">3. Která území již obsadila fašistická </w:t>
      </w:r>
      <w:r w:rsidRPr="00A06994">
        <w:rPr>
          <w:sz w:val="24"/>
          <w:szCs w:val="24"/>
          <w:u w:val="single"/>
        </w:rPr>
        <w:t>Itálie</w:t>
      </w:r>
      <w:r>
        <w:rPr>
          <w:sz w:val="24"/>
          <w:szCs w:val="24"/>
        </w:rPr>
        <w:t>? Jak se jmenoval její vůdce?</w:t>
      </w:r>
    </w:p>
    <w:p w14:paraId="1C12F598" w14:textId="57CCE576" w:rsidR="00C24D8A" w:rsidRPr="00C24D8A" w:rsidRDefault="00C24D8A">
      <w:pPr>
        <w:rPr>
          <w:b/>
          <w:bCs/>
          <w:sz w:val="24"/>
          <w:szCs w:val="24"/>
        </w:rPr>
      </w:pPr>
      <w:r w:rsidRPr="00C24D8A">
        <w:rPr>
          <w:b/>
          <w:bCs/>
          <w:sz w:val="24"/>
          <w:szCs w:val="24"/>
        </w:rPr>
        <w:t>Zahraniční politika SSSR – uč. str. 24</w:t>
      </w:r>
    </w:p>
    <w:p w14:paraId="2741AC4C" w14:textId="23CD146F" w:rsidR="00C24D8A" w:rsidRDefault="00BD71E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24D8A">
        <w:rPr>
          <w:sz w:val="24"/>
          <w:szCs w:val="24"/>
        </w:rPr>
        <w:t xml:space="preserve">. S kým uzavřel </w:t>
      </w:r>
      <w:r w:rsidR="00C24D8A" w:rsidRPr="00A06994">
        <w:rPr>
          <w:sz w:val="24"/>
          <w:szCs w:val="24"/>
          <w:u w:val="single"/>
        </w:rPr>
        <w:t>SSSR v roce 1939</w:t>
      </w:r>
      <w:r w:rsidR="00C24D8A">
        <w:rPr>
          <w:sz w:val="24"/>
          <w:szCs w:val="24"/>
        </w:rPr>
        <w:t xml:space="preserve"> smlouvu? K čemu se v ní státy zavazovaly?</w:t>
      </w:r>
    </w:p>
    <w:p w14:paraId="1D28FC48" w14:textId="44CBDF00" w:rsidR="00C24D8A" w:rsidRDefault="00BD71E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4D8A">
        <w:rPr>
          <w:sz w:val="24"/>
          <w:szCs w:val="24"/>
        </w:rPr>
        <w:t xml:space="preserve">. Co obsahoval </w:t>
      </w:r>
      <w:r w:rsidR="00C24D8A" w:rsidRPr="00A06994">
        <w:rPr>
          <w:sz w:val="24"/>
          <w:szCs w:val="24"/>
          <w:u w:val="single"/>
        </w:rPr>
        <w:t>tajný dodatek</w:t>
      </w:r>
      <w:r w:rsidR="00C24D8A">
        <w:rPr>
          <w:sz w:val="24"/>
          <w:szCs w:val="24"/>
        </w:rPr>
        <w:t>?</w:t>
      </w:r>
    </w:p>
    <w:p w14:paraId="630E1822" w14:textId="3E13C92D" w:rsidR="00C24D8A" w:rsidRDefault="00BD71E9" w:rsidP="00C24D8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24D8A">
        <w:rPr>
          <w:sz w:val="24"/>
          <w:szCs w:val="24"/>
        </w:rPr>
        <w:t>. MAPA str. 57 – která území si po dohodě s Hitlerem obsadil na východě Stalin (do 22.6. 1941)?</w:t>
      </w:r>
    </w:p>
    <w:p w14:paraId="03336DBE" w14:textId="2A458563" w:rsidR="00C24D8A" w:rsidRDefault="00BD71E9" w:rsidP="00C24D8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24D8A">
        <w:rPr>
          <w:sz w:val="24"/>
          <w:szCs w:val="24"/>
        </w:rPr>
        <w:t xml:space="preserve">. </w:t>
      </w:r>
      <w:r>
        <w:rPr>
          <w:sz w:val="24"/>
          <w:szCs w:val="24"/>
        </w:rPr>
        <w:t>Proč uzavřel SSSR smlouvu s </w:t>
      </w:r>
      <w:r w:rsidRPr="00A06994">
        <w:rPr>
          <w:sz w:val="24"/>
          <w:szCs w:val="24"/>
          <w:u w:val="single"/>
        </w:rPr>
        <w:t>Japonskem</w:t>
      </w:r>
      <w:r>
        <w:rPr>
          <w:sz w:val="24"/>
          <w:szCs w:val="24"/>
        </w:rPr>
        <w:t>? Kdy?</w:t>
      </w:r>
    </w:p>
    <w:p w14:paraId="51FEDF65" w14:textId="4B8B1815" w:rsidR="00BD71E9" w:rsidRDefault="00BD71E9" w:rsidP="00C24D8A">
      <w:pPr>
        <w:rPr>
          <w:sz w:val="24"/>
          <w:szCs w:val="24"/>
        </w:rPr>
      </w:pPr>
      <w:r>
        <w:rPr>
          <w:sz w:val="24"/>
          <w:szCs w:val="24"/>
        </w:rPr>
        <w:t>8. Zamysli se, co měly společné státy, které před začátkem války získaly v Evropě nová území? (3)</w:t>
      </w:r>
    </w:p>
    <w:p w14:paraId="15A8EFE3" w14:textId="0D07A1B9" w:rsidR="00BD71E9" w:rsidRDefault="00BD71E9" w:rsidP="00C24D8A">
      <w:pPr>
        <w:rPr>
          <w:sz w:val="24"/>
          <w:szCs w:val="24"/>
        </w:rPr>
      </w:pPr>
    </w:p>
    <w:p w14:paraId="78D3E9E8" w14:textId="0EB7ED49" w:rsidR="00BD71E9" w:rsidRPr="008249B4" w:rsidRDefault="00BD71E9" w:rsidP="00C24D8A">
      <w:pPr>
        <w:rPr>
          <w:b/>
          <w:bCs/>
          <w:sz w:val="24"/>
          <w:szCs w:val="24"/>
        </w:rPr>
      </w:pPr>
      <w:r w:rsidRPr="008249B4">
        <w:rPr>
          <w:b/>
          <w:bCs/>
          <w:sz w:val="24"/>
          <w:szCs w:val="24"/>
        </w:rPr>
        <w:t>Útok na Polsko – str- 58</w:t>
      </w:r>
    </w:p>
    <w:p w14:paraId="2303B5CA" w14:textId="403169F7" w:rsidR="00BD71E9" w:rsidRDefault="00BD71E9" w:rsidP="00BD71E9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 LIŠTA str. 58 – co se stalo </w:t>
      </w:r>
      <w:r w:rsidRPr="00A06994">
        <w:rPr>
          <w:sz w:val="24"/>
          <w:szCs w:val="24"/>
          <w:u w:val="single"/>
        </w:rPr>
        <w:t>záminkou pro vyhlášení války Polsku</w:t>
      </w:r>
      <w:r>
        <w:rPr>
          <w:sz w:val="24"/>
          <w:szCs w:val="24"/>
        </w:rPr>
        <w:t>?</w:t>
      </w:r>
    </w:p>
    <w:p w14:paraId="42BB0258" w14:textId="579F4EA1" w:rsidR="00BD71E9" w:rsidRDefault="00BD71E9" w:rsidP="00BD71E9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249B4">
        <w:rPr>
          <w:sz w:val="24"/>
          <w:szCs w:val="24"/>
        </w:rPr>
        <w:t xml:space="preserve">Kdy a čím </w:t>
      </w:r>
      <w:r w:rsidR="008249B4" w:rsidRPr="00A06994">
        <w:rPr>
          <w:b/>
          <w:bCs/>
          <w:sz w:val="24"/>
          <w:szCs w:val="24"/>
        </w:rPr>
        <w:t>začala druhá světová válka?</w:t>
      </w:r>
    </w:p>
    <w:p w14:paraId="159867C9" w14:textId="621979B6" w:rsidR="008249B4" w:rsidRDefault="008249B4" w:rsidP="00BD71E9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945C2">
        <w:rPr>
          <w:sz w:val="24"/>
          <w:szCs w:val="24"/>
        </w:rPr>
        <w:t xml:space="preserve">Vysvětli pojem </w:t>
      </w:r>
      <w:r w:rsidR="00C945C2" w:rsidRPr="00A06994">
        <w:rPr>
          <w:sz w:val="24"/>
          <w:szCs w:val="24"/>
          <w:u w:val="single"/>
        </w:rPr>
        <w:t>blesková válka</w:t>
      </w:r>
      <w:r w:rsidR="00C945C2">
        <w:rPr>
          <w:sz w:val="24"/>
          <w:szCs w:val="24"/>
        </w:rPr>
        <w:t>.</w:t>
      </w:r>
    </w:p>
    <w:p w14:paraId="065F3242" w14:textId="512454D3" w:rsidR="00C945C2" w:rsidRDefault="00C945C2" w:rsidP="00BD71E9">
      <w:pPr>
        <w:rPr>
          <w:sz w:val="24"/>
          <w:szCs w:val="24"/>
        </w:rPr>
      </w:pPr>
      <w:r>
        <w:rPr>
          <w:sz w:val="24"/>
          <w:szCs w:val="24"/>
        </w:rPr>
        <w:t>12. Které státy se podílely na zničení Polska?</w:t>
      </w:r>
    </w:p>
    <w:p w14:paraId="79D6FB84" w14:textId="101D89DD" w:rsidR="00C945C2" w:rsidRDefault="00C945C2" w:rsidP="00BD71E9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183B77">
        <w:rPr>
          <w:sz w:val="24"/>
          <w:szCs w:val="24"/>
        </w:rPr>
        <w:t xml:space="preserve">Jak reagovaly </w:t>
      </w:r>
      <w:r w:rsidR="00183B77" w:rsidRPr="00A06994">
        <w:rPr>
          <w:b/>
          <w:bCs/>
          <w:sz w:val="24"/>
          <w:szCs w:val="24"/>
        </w:rPr>
        <w:t>Anglie a Francie</w:t>
      </w:r>
      <w:r w:rsidR="00183B77">
        <w:rPr>
          <w:sz w:val="24"/>
          <w:szCs w:val="24"/>
        </w:rPr>
        <w:t>?</w:t>
      </w:r>
      <w:r w:rsidR="009C76CE">
        <w:rPr>
          <w:sz w:val="24"/>
          <w:szCs w:val="24"/>
        </w:rPr>
        <w:t xml:space="preserve"> Vysvětli pojem „podivná válka“</w:t>
      </w:r>
    </w:p>
    <w:p w14:paraId="583E9782" w14:textId="310E6785" w:rsidR="009C76CE" w:rsidRDefault="009C76CE" w:rsidP="00BD71E9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8095B">
        <w:rPr>
          <w:sz w:val="24"/>
          <w:szCs w:val="24"/>
        </w:rPr>
        <w:t>Na kter</w:t>
      </w:r>
      <w:r w:rsidR="00A80296">
        <w:rPr>
          <w:sz w:val="24"/>
          <w:szCs w:val="24"/>
        </w:rPr>
        <w:t xml:space="preserve">é 3 části bylo </w:t>
      </w:r>
      <w:r w:rsidR="00A80296" w:rsidRPr="00A06994">
        <w:rPr>
          <w:sz w:val="24"/>
          <w:szCs w:val="24"/>
          <w:u w:val="single"/>
        </w:rPr>
        <w:t>rozděleno území Polska</w:t>
      </w:r>
      <w:r w:rsidR="00A80296">
        <w:rPr>
          <w:sz w:val="24"/>
          <w:szCs w:val="24"/>
        </w:rPr>
        <w:t>?</w:t>
      </w:r>
      <w:r w:rsidR="00632FDF">
        <w:rPr>
          <w:sz w:val="24"/>
          <w:szCs w:val="24"/>
        </w:rPr>
        <w:t xml:space="preserve"> (LIŠTA str. 58)</w:t>
      </w:r>
    </w:p>
    <w:p w14:paraId="119D8F54" w14:textId="2C5EF4AB" w:rsidR="00A80296" w:rsidRDefault="00A80296" w:rsidP="00BD71E9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F02DF5">
        <w:rPr>
          <w:sz w:val="24"/>
          <w:szCs w:val="24"/>
        </w:rPr>
        <w:t>Jak přistupovali Němci k obyvatelstvu Polska? Proč?</w:t>
      </w:r>
    </w:p>
    <w:p w14:paraId="51DD0A67" w14:textId="27D8A976" w:rsidR="00F02DF5" w:rsidRDefault="00F02DF5" w:rsidP="00BD71E9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776D26">
        <w:rPr>
          <w:sz w:val="24"/>
          <w:szCs w:val="24"/>
        </w:rPr>
        <w:t xml:space="preserve">Vysvětli pojem </w:t>
      </w:r>
      <w:r w:rsidR="00776D26" w:rsidRPr="00A06994">
        <w:rPr>
          <w:b/>
          <w:bCs/>
          <w:sz w:val="24"/>
          <w:szCs w:val="24"/>
        </w:rPr>
        <w:t>ghetto</w:t>
      </w:r>
    </w:p>
    <w:p w14:paraId="3DE9D9B3" w14:textId="77777777" w:rsidR="00262E72" w:rsidRDefault="00262E72" w:rsidP="00BD71E9">
      <w:pPr>
        <w:rPr>
          <w:sz w:val="24"/>
          <w:szCs w:val="24"/>
        </w:rPr>
      </w:pPr>
    </w:p>
    <w:p w14:paraId="093A667C" w14:textId="4C4E3311" w:rsidR="00262E72" w:rsidRDefault="00262E72" w:rsidP="00BD71E9">
      <w:pPr>
        <w:rPr>
          <w:sz w:val="24"/>
          <w:szCs w:val="24"/>
        </w:rPr>
      </w:pPr>
      <w:r w:rsidRPr="00A06994">
        <w:rPr>
          <w:b/>
          <w:bCs/>
          <w:sz w:val="24"/>
          <w:szCs w:val="24"/>
        </w:rPr>
        <w:t>KATYŇSKÝ MASAKR</w:t>
      </w:r>
      <w:r>
        <w:rPr>
          <w:sz w:val="24"/>
          <w:szCs w:val="24"/>
        </w:rPr>
        <w:t xml:space="preserve"> – poslechni si video </w:t>
      </w:r>
      <w:r w:rsidR="00A06994">
        <w:rPr>
          <w:sz w:val="24"/>
          <w:szCs w:val="24"/>
        </w:rPr>
        <w:t>(povinné</w:t>
      </w:r>
      <w:r>
        <w:rPr>
          <w:sz w:val="24"/>
          <w:szCs w:val="24"/>
        </w:rPr>
        <w:t>)</w:t>
      </w:r>
    </w:p>
    <w:p w14:paraId="10E858D0" w14:textId="0F2FB2F3" w:rsidR="00776D26" w:rsidRDefault="00262E72" w:rsidP="00BD71E9">
      <w:pPr>
        <w:rPr>
          <w:sz w:val="24"/>
          <w:szCs w:val="24"/>
        </w:rPr>
      </w:pPr>
      <w:hyperlink r:id="rId4" w:history="1">
        <w:r w:rsidRPr="005743D8">
          <w:rPr>
            <w:rStyle w:val="Hypertextovodkaz"/>
            <w:sz w:val="24"/>
            <w:szCs w:val="24"/>
          </w:rPr>
          <w:t>https://www.televizeseznam.cz/video/slavnedny/den-kdy-vedeni-sssr-schvalilo-katynsky-masakr-5-unor-152202</w:t>
        </w:r>
      </w:hyperlink>
    </w:p>
    <w:p w14:paraId="33F0D325" w14:textId="03473C70" w:rsidR="00262E72" w:rsidRPr="00A06994" w:rsidRDefault="00524865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 xml:space="preserve">a) </w:t>
      </w:r>
      <w:r w:rsidR="00CF7FBC">
        <w:rPr>
          <w:i/>
          <w:iCs/>
          <w:sz w:val="24"/>
          <w:szCs w:val="24"/>
        </w:rPr>
        <w:t>K</w:t>
      </w:r>
      <w:r w:rsidRPr="00A06994">
        <w:rPr>
          <w:i/>
          <w:iCs/>
          <w:sz w:val="24"/>
          <w:szCs w:val="24"/>
        </w:rPr>
        <w:t>do a kdy hromadné hroby u Katyně našel?</w:t>
      </w:r>
    </w:p>
    <w:p w14:paraId="6EC8F7BF" w14:textId="7CD6A42F" w:rsidR="00524865" w:rsidRPr="00A06994" w:rsidRDefault="00524865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 xml:space="preserve">b) </w:t>
      </w:r>
      <w:r w:rsidR="00D36430" w:rsidRPr="00A06994">
        <w:rPr>
          <w:i/>
          <w:iCs/>
          <w:sz w:val="24"/>
          <w:szCs w:val="24"/>
        </w:rPr>
        <w:t>Které skupiny obyvatel na obsazeném polském území zatýkala Rudá armáda? (4)</w:t>
      </w:r>
    </w:p>
    <w:p w14:paraId="61825F0C" w14:textId="09E4E7A7" w:rsidR="00D36430" w:rsidRPr="00A06994" w:rsidRDefault="00D36430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>c)</w:t>
      </w:r>
      <w:r w:rsidR="00B32533" w:rsidRPr="00A06994">
        <w:rPr>
          <w:i/>
          <w:iCs/>
          <w:sz w:val="24"/>
          <w:szCs w:val="24"/>
        </w:rPr>
        <w:t xml:space="preserve"> Jaký byl osud těchto zatčených? Počet?</w:t>
      </w:r>
    </w:p>
    <w:p w14:paraId="2D97A2E6" w14:textId="363258AF" w:rsidR="00B32533" w:rsidRPr="00A06994" w:rsidRDefault="00B32533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>d) Proč byli odstraněni?</w:t>
      </w:r>
    </w:p>
    <w:p w14:paraId="44811335" w14:textId="2C65F488" w:rsidR="00B32533" w:rsidRPr="00A06994" w:rsidRDefault="00B32533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 xml:space="preserve">e) </w:t>
      </w:r>
      <w:r w:rsidR="00337869" w:rsidRPr="00A06994">
        <w:rPr>
          <w:i/>
          <w:iCs/>
          <w:sz w:val="24"/>
          <w:szCs w:val="24"/>
        </w:rPr>
        <w:t>Kdo se tohoto masakru skutečně dopustil? Kdy to vyšlo najevo.</w:t>
      </w:r>
    </w:p>
    <w:p w14:paraId="5E62DC65" w14:textId="4A6296D0" w:rsidR="00337869" w:rsidRPr="00A06994" w:rsidRDefault="00337869" w:rsidP="00BD71E9">
      <w:pPr>
        <w:rPr>
          <w:i/>
          <w:iCs/>
          <w:sz w:val="24"/>
          <w:szCs w:val="24"/>
        </w:rPr>
      </w:pPr>
      <w:r w:rsidRPr="00A06994">
        <w:rPr>
          <w:i/>
          <w:iCs/>
          <w:sz w:val="24"/>
          <w:szCs w:val="24"/>
        </w:rPr>
        <w:t>f)</w:t>
      </w:r>
      <w:r w:rsidR="007A2384" w:rsidRPr="00A06994">
        <w:rPr>
          <w:i/>
          <w:iCs/>
          <w:sz w:val="24"/>
          <w:szCs w:val="24"/>
        </w:rPr>
        <w:t xml:space="preserve"> Co je to NKVD=?</w:t>
      </w:r>
    </w:p>
    <w:p w14:paraId="43408773" w14:textId="1D99111C" w:rsidR="007A2384" w:rsidRDefault="007A2384" w:rsidP="00BD71E9">
      <w:pPr>
        <w:rPr>
          <w:sz w:val="24"/>
          <w:szCs w:val="24"/>
        </w:rPr>
      </w:pPr>
    </w:p>
    <w:p w14:paraId="143219D8" w14:textId="3B01733C" w:rsidR="007A2384" w:rsidRPr="00A06994" w:rsidRDefault="007A2384" w:rsidP="00BD71E9">
      <w:pPr>
        <w:rPr>
          <w:color w:val="C00000"/>
          <w:sz w:val="40"/>
          <w:szCs w:val="40"/>
        </w:rPr>
      </w:pPr>
      <w:r w:rsidRPr="00A06994">
        <w:rPr>
          <w:color w:val="C00000"/>
          <w:sz w:val="40"/>
          <w:szCs w:val="40"/>
        </w:rPr>
        <w:t xml:space="preserve">Pokud </w:t>
      </w:r>
      <w:r w:rsidR="00DC61E9" w:rsidRPr="00A06994">
        <w:rPr>
          <w:color w:val="C00000"/>
          <w:sz w:val="40"/>
          <w:szCs w:val="40"/>
        </w:rPr>
        <w:t xml:space="preserve">máš zájem, podívej se na film Katyň. </w:t>
      </w:r>
      <w:r w:rsidR="00A06994" w:rsidRPr="00A06994">
        <w:rPr>
          <w:color w:val="C00000"/>
          <w:sz w:val="40"/>
          <w:szCs w:val="40"/>
        </w:rPr>
        <w:t>(režie</w:t>
      </w:r>
      <w:r w:rsidR="00DC61E9" w:rsidRPr="00A06994">
        <w:rPr>
          <w:color w:val="C00000"/>
          <w:sz w:val="40"/>
          <w:szCs w:val="40"/>
        </w:rPr>
        <w:t xml:space="preserve"> And</w:t>
      </w:r>
      <w:r w:rsidR="00A06994" w:rsidRPr="00A06994">
        <w:rPr>
          <w:color w:val="C00000"/>
          <w:sz w:val="40"/>
          <w:szCs w:val="40"/>
        </w:rPr>
        <w:t>rzej Wajda)</w:t>
      </w:r>
    </w:p>
    <w:p w14:paraId="08F2A961" w14:textId="77777777" w:rsidR="00262E72" w:rsidRDefault="00262E72" w:rsidP="00BD71E9">
      <w:pPr>
        <w:rPr>
          <w:sz w:val="24"/>
          <w:szCs w:val="24"/>
        </w:rPr>
      </w:pPr>
    </w:p>
    <w:p w14:paraId="4116CEAE" w14:textId="77777777" w:rsidR="00BD71E9" w:rsidRDefault="00BD71E9" w:rsidP="00C24D8A">
      <w:pPr>
        <w:rPr>
          <w:sz w:val="24"/>
          <w:szCs w:val="24"/>
        </w:rPr>
      </w:pPr>
    </w:p>
    <w:p w14:paraId="3C296F00" w14:textId="77777777" w:rsidR="00BD71E9" w:rsidRDefault="00BD71E9" w:rsidP="00C24D8A">
      <w:pPr>
        <w:rPr>
          <w:sz w:val="24"/>
          <w:szCs w:val="24"/>
        </w:rPr>
      </w:pPr>
    </w:p>
    <w:p w14:paraId="2CB8D42F" w14:textId="49B0D3EF" w:rsidR="00BD71E9" w:rsidRDefault="00BD71E9" w:rsidP="00C24D8A">
      <w:pPr>
        <w:rPr>
          <w:sz w:val="24"/>
          <w:szCs w:val="24"/>
        </w:rPr>
      </w:pPr>
    </w:p>
    <w:p w14:paraId="1FBF4EE5" w14:textId="77777777" w:rsidR="00BD71E9" w:rsidRDefault="00BD71E9" w:rsidP="00C24D8A">
      <w:pPr>
        <w:rPr>
          <w:sz w:val="24"/>
          <w:szCs w:val="24"/>
        </w:rPr>
      </w:pPr>
    </w:p>
    <w:p w14:paraId="36A495A8" w14:textId="77777777" w:rsidR="00C24D8A" w:rsidRDefault="00C24D8A">
      <w:pPr>
        <w:rPr>
          <w:sz w:val="24"/>
          <w:szCs w:val="24"/>
        </w:rPr>
      </w:pPr>
    </w:p>
    <w:p w14:paraId="3EB2F192" w14:textId="77777777" w:rsidR="00C24D8A" w:rsidRPr="00C24D8A" w:rsidRDefault="00C24D8A">
      <w:pPr>
        <w:rPr>
          <w:sz w:val="24"/>
          <w:szCs w:val="24"/>
        </w:rPr>
      </w:pPr>
    </w:p>
    <w:p w14:paraId="41E21EC2" w14:textId="77777777" w:rsidR="00C24D8A" w:rsidRPr="00745F70" w:rsidRDefault="00C24D8A">
      <w:pPr>
        <w:rPr>
          <w:color w:val="FF0000"/>
          <w:sz w:val="28"/>
          <w:szCs w:val="28"/>
        </w:rPr>
      </w:pPr>
    </w:p>
    <w:sectPr w:rsidR="00C24D8A" w:rsidRPr="00745F70" w:rsidSect="00F73C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C2"/>
    <w:rsid w:val="00183B77"/>
    <w:rsid w:val="00262E72"/>
    <w:rsid w:val="00337869"/>
    <w:rsid w:val="00524865"/>
    <w:rsid w:val="00632FDF"/>
    <w:rsid w:val="00745F70"/>
    <w:rsid w:val="00776D26"/>
    <w:rsid w:val="007A2384"/>
    <w:rsid w:val="008249B4"/>
    <w:rsid w:val="009C76CE"/>
    <w:rsid w:val="00A06994"/>
    <w:rsid w:val="00A80296"/>
    <w:rsid w:val="00AB6275"/>
    <w:rsid w:val="00B32533"/>
    <w:rsid w:val="00BD71E9"/>
    <w:rsid w:val="00C24D8A"/>
    <w:rsid w:val="00C945C2"/>
    <w:rsid w:val="00CF7FBC"/>
    <w:rsid w:val="00D36430"/>
    <w:rsid w:val="00DC61E9"/>
    <w:rsid w:val="00E8095B"/>
    <w:rsid w:val="00F02DF5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B399"/>
  <w15:chartTrackingRefBased/>
  <w15:docId w15:val="{E372682B-CE08-4E68-9D12-09F9D9CF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E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vizeseznam.cz/video/slavnedny/den-kdy-vedeni-sssr-schvalilo-katynsky-masakr-5-unor-1522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11</cp:revision>
  <dcterms:created xsi:type="dcterms:W3CDTF">2021-01-29T13:15:00Z</dcterms:created>
  <dcterms:modified xsi:type="dcterms:W3CDTF">2021-01-29T15:20:00Z</dcterms:modified>
</cp:coreProperties>
</file>